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9668" w14:textId="77777777" w:rsidR="00DF7B15" w:rsidRPr="003744EB" w:rsidRDefault="00DF7B15" w:rsidP="00DF7B15">
      <w:pPr>
        <w:jc w:val="right"/>
        <w:rPr>
          <w:b/>
          <w:i/>
          <w:sz w:val="24"/>
          <w:szCs w:val="24"/>
        </w:rPr>
      </w:pPr>
      <w:r w:rsidRPr="003744EB">
        <w:rPr>
          <w:b/>
          <w:i/>
          <w:sz w:val="24"/>
          <w:szCs w:val="24"/>
        </w:rPr>
        <w:t>Приложение №3</w:t>
      </w:r>
    </w:p>
    <w:p w14:paraId="54FBD1BF" w14:textId="77777777" w:rsidR="00DF7B15" w:rsidRPr="003744EB" w:rsidRDefault="00DF7B15" w:rsidP="00DF7B15">
      <w:pPr>
        <w:jc w:val="right"/>
        <w:rPr>
          <w:sz w:val="24"/>
          <w:szCs w:val="24"/>
        </w:rPr>
      </w:pPr>
    </w:p>
    <w:p w14:paraId="5BAA6E8B" w14:textId="77777777" w:rsidR="00DF7B15" w:rsidRPr="003744EB" w:rsidRDefault="00DF7B15" w:rsidP="00DF7B15">
      <w:pPr>
        <w:jc w:val="both"/>
        <w:rPr>
          <w:i/>
          <w:sz w:val="24"/>
          <w:szCs w:val="24"/>
        </w:rPr>
      </w:pPr>
      <w:r w:rsidRPr="003744EB">
        <w:rPr>
          <w:i/>
          <w:sz w:val="24"/>
          <w:szCs w:val="24"/>
        </w:rPr>
        <w:t>На фирменном бланке организации</w:t>
      </w:r>
    </w:p>
    <w:p w14:paraId="345FA263" w14:textId="77777777" w:rsidR="00DF7B15" w:rsidRPr="003744EB" w:rsidRDefault="00DF7B15" w:rsidP="00DF7B15">
      <w:pPr>
        <w:jc w:val="both"/>
        <w:rPr>
          <w:sz w:val="24"/>
          <w:szCs w:val="24"/>
        </w:rPr>
      </w:pPr>
    </w:p>
    <w:p w14:paraId="53E58C47" w14:textId="77777777" w:rsidR="00DF7B15" w:rsidRPr="003744EB" w:rsidRDefault="00DF7B15" w:rsidP="00DF7B15">
      <w:pPr>
        <w:jc w:val="right"/>
        <w:rPr>
          <w:sz w:val="24"/>
          <w:szCs w:val="24"/>
        </w:rPr>
      </w:pPr>
    </w:p>
    <w:p w14:paraId="2843513E" w14:textId="77777777" w:rsidR="00DF7B15" w:rsidRPr="003744EB" w:rsidRDefault="00DF7B15" w:rsidP="00DF7B15">
      <w:pPr>
        <w:ind w:left="5103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В Свердловский областной фонд поддержки предпринимательства (</w:t>
      </w:r>
      <w:proofErr w:type="spellStart"/>
      <w:r w:rsidRPr="00A930B6">
        <w:rPr>
          <w:sz w:val="24"/>
          <w:szCs w:val="24"/>
        </w:rPr>
        <w:t>микрокредитная</w:t>
      </w:r>
      <w:proofErr w:type="spellEnd"/>
      <w:r w:rsidRPr="00A930B6">
        <w:rPr>
          <w:sz w:val="24"/>
          <w:szCs w:val="24"/>
        </w:rPr>
        <w:t xml:space="preserve"> компания</w:t>
      </w:r>
      <w:r w:rsidRPr="003744EB">
        <w:rPr>
          <w:sz w:val="24"/>
          <w:szCs w:val="24"/>
        </w:rPr>
        <w:t>)</w:t>
      </w:r>
    </w:p>
    <w:p w14:paraId="39907C02" w14:textId="77777777" w:rsidR="00DF7B15" w:rsidRPr="003744EB" w:rsidRDefault="00DF7B15" w:rsidP="00DF7B15">
      <w:pPr>
        <w:jc w:val="both"/>
        <w:rPr>
          <w:sz w:val="24"/>
          <w:szCs w:val="24"/>
        </w:rPr>
      </w:pPr>
    </w:p>
    <w:p w14:paraId="76F23350" w14:textId="77777777" w:rsidR="00DF7B15" w:rsidRPr="003744EB" w:rsidRDefault="00DF7B15" w:rsidP="00DF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44A7750E" w14:textId="77777777" w:rsidR="00DF7B15" w:rsidRPr="003744EB" w:rsidRDefault="00DF7B15" w:rsidP="00DF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674270A0" w14:textId="77777777" w:rsidR="00DF7B15" w:rsidRPr="003744EB" w:rsidRDefault="00DF7B15" w:rsidP="00DF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44EB">
        <w:rPr>
          <w:rFonts w:ascii="Times New Roman" w:hAnsi="Times New Roman"/>
          <w:sz w:val="24"/>
          <w:szCs w:val="24"/>
        </w:rPr>
        <w:t>ПРЕДЛОЖЕНИЕ</w:t>
      </w:r>
      <w:r w:rsidRPr="003744EB">
        <w:rPr>
          <w:rFonts w:ascii="Times New Roman" w:hAnsi="Times New Roman"/>
          <w:sz w:val="24"/>
          <w:szCs w:val="24"/>
          <w:lang w:val="ru-RU"/>
        </w:rPr>
        <w:t xml:space="preserve"> ПО % СТАВКЕ</w:t>
      </w:r>
    </w:p>
    <w:p w14:paraId="7AE7A275" w14:textId="77777777" w:rsidR="00DF7B15" w:rsidRPr="003744EB" w:rsidRDefault="00DF7B15" w:rsidP="00DF7B15"/>
    <w:p w14:paraId="235057C5" w14:textId="77777777" w:rsidR="00DF7B15" w:rsidRPr="003744EB" w:rsidRDefault="00DF7B15" w:rsidP="00DF7B15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131"/>
        <w:gridCol w:w="2976"/>
      </w:tblGrid>
      <w:tr w:rsidR="00DF7B15" w:rsidRPr="003744EB" w14:paraId="315D33CC" w14:textId="77777777" w:rsidTr="00E24B6E">
        <w:tc>
          <w:tcPr>
            <w:tcW w:w="640" w:type="dxa"/>
          </w:tcPr>
          <w:p w14:paraId="5C43DE61" w14:textId="77777777" w:rsidR="00DF7B15" w:rsidRPr="003744EB" w:rsidRDefault="00DF7B15" w:rsidP="00E24B6E">
            <w:pPr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14:paraId="32B729D2" w14:textId="77777777" w:rsidR="00DF7B15" w:rsidRPr="003744EB" w:rsidRDefault="00DF7B15" w:rsidP="00E24B6E">
            <w:pPr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2976" w:type="dxa"/>
          </w:tcPr>
          <w:p w14:paraId="37CC3D6C" w14:textId="77777777" w:rsidR="00DF7B15" w:rsidRPr="003744EB" w:rsidRDefault="00DF7B15" w:rsidP="00E24B6E">
            <w:pPr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Предлагаемые условия</w:t>
            </w:r>
          </w:p>
        </w:tc>
      </w:tr>
      <w:tr w:rsidR="00DF7B15" w:rsidRPr="003744EB" w14:paraId="18E32EB3" w14:textId="77777777" w:rsidTr="00E24B6E">
        <w:tc>
          <w:tcPr>
            <w:tcW w:w="640" w:type="dxa"/>
          </w:tcPr>
          <w:p w14:paraId="5F98F199" w14:textId="77777777" w:rsidR="00DF7B15" w:rsidRPr="003744EB" w:rsidRDefault="00DF7B15" w:rsidP="00E24B6E">
            <w:pPr>
              <w:tabs>
                <w:tab w:val="left" w:pos="39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09796848" w14:textId="77777777" w:rsidR="00DF7B15" w:rsidRPr="003744EB" w:rsidRDefault="00DF7B15" w:rsidP="00E24B6E">
            <w:pPr>
              <w:tabs>
                <w:tab w:val="left" w:pos="399"/>
              </w:tabs>
              <w:spacing w:before="120" w:after="120"/>
              <w:ind w:firstLine="18"/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ная ставка по вкладу, % годовых</w:t>
            </w:r>
          </w:p>
        </w:tc>
        <w:tc>
          <w:tcPr>
            <w:tcW w:w="2976" w:type="dxa"/>
          </w:tcPr>
          <w:p w14:paraId="11A242A3" w14:textId="77777777" w:rsidR="00DF7B15" w:rsidRPr="003744EB" w:rsidRDefault="00DF7B15" w:rsidP="00E24B6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5E834771" w14:textId="77777777" w:rsidR="00DF7B15" w:rsidRPr="003744EB" w:rsidRDefault="00DF7B15" w:rsidP="00DF7B15">
      <w:pPr>
        <w:ind w:firstLine="567"/>
        <w:jc w:val="both"/>
        <w:rPr>
          <w:sz w:val="24"/>
          <w:szCs w:val="24"/>
        </w:rPr>
      </w:pPr>
    </w:p>
    <w:p w14:paraId="6D589FA7" w14:textId="77777777" w:rsidR="00DF7B15" w:rsidRPr="003744EB" w:rsidRDefault="00DF7B15" w:rsidP="00DF7B15">
      <w:pPr>
        <w:ind w:firstLine="567"/>
        <w:jc w:val="both"/>
        <w:rPr>
          <w:sz w:val="24"/>
          <w:szCs w:val="24"/>
        </w:rPr>
      </w:pPr>
    </w:p>
    <w:p w14:paraId="7BF1AF31" w14:textId="77777777" w:rsidR="00DF7B15" w:rsidRPr="003744EB" w:rsidRDefault="00DF7B15" w:rsidP="00DF7B15">
      <w:pPr>
        <w:ind w:firstLine="567"/>
        <w:jc w:val="both"/>
        <w:rPr>
          <w:sz w:val="24"/>
          <w:szCs w:val="24"/>
        </w:rPr>
      </w:pPr>
    </w:p>
    <w:p w14:paraId="01DAEFCD" w14:textId="77777777" w:rsidR="00DF7B15" w:rsidRPr="003744EB" w:rsidRDefault="00DF7B15" w:rsidP="00DF7B15">
      <w:pPr>
        <w:rPr>
          <w:sz w:val="24"/>
          <w:szCs w:val="24"/>
        </w:rPr>
      </w:pPr>
      <w:r w:rsidRPr="003744EB">
        <w:rPr>
          <w:sz w:val="24"/>
          <w:szCs w:val="24"/>
        </w:rPr>
        <w:t>Должность                                                          Фамилия, Имя, Отчество</w:t>
      </w:r>
    </w:p>
    <w:p w14:paraId="472E4ED5" w14:textId="77777777" w:rsidR="00DF7B15" w:rsidRPr="003744EB" w:rsidRDefault="00DF7B15" w:rsidP="00DF7B15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>___________________          ___________________________________</w:t>
      </w:r>
    </w:p>
    <w:p w14:paraId="56932689" w14:textId="77777777" w:rsidR="00DF7B15" w:rsidRPr="003744EB" w:rsidRDefault="00DF7B15" w:rsidP="00DF7B15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                                                                                      (Полностью)</w:t>
      </w:r>
    </w:p>
    <w:p w14:paraId="663A287D" w14:textId="77777777" w:rsidR="00DF7B15" w:rsidRPr="003744EB" w:rsidRDefault="00DF7B15" w:rsidP="00DF7B15">
      <w:pPr>
        <w:jc w:val="both"/>
        <w:rPr>
          <w:sz w:val="24"/>
          <w:szCs w:val="24"/>
        </w:rPr>
      </w:pPr>
    </w:p>
    <w:p w14:paraId="603031A1" w14:textId="77777777" w:rsidR="00DF7B15" w:rsidRPr="003744EB" w:rsidRDefault="00DF7B15" w:rsidP="00DF7B15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>Дата «___» ____________ 20</w:t>
      </w:r>
      <w:r>
        <w:rPr>
          <w:sz w:val="24"/>
          <w:szCs w:val="24"/>
        </w:rPr>
        <w:t>_</w:t>
      </w:r>
      <w:r w:rsidRPr="003744EB">
        <w:rPr>
          <w:sz w:val="24"/>
          <w:szCs w:val="24"/>
        </w:rPr>
        <w:t>_ г.    Подпись ______________________</w:t>
      </w:r>
    </w:p>
    <w:p w14:paraId="33ECCEBF" w14:textId="77777777" w:rsidR="00DF7B15" w:rsidRPr="003744EB" w:rsidRDefault="00DF7B15" w:rsidP="00DF7B15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3744EB">
        <w:rPr>
          <w:sz w:val="24"/>
          <w:szCs w:val="24"/>
        </w:rPr>
        <w:t>м.п</w:t>
      </w:r>
      <w:proofErr w:type="spellEnd"/>
      <w:r w:rsidRPr="003744EB">
        <w:rPr>
          <w:sz w:val="24"/>
          <w:szCs w:val="24"/>
        </w:rPr>
        <w:t>.</w:t>
      </w:r>
    </w:p>
    <w:p w14:paraId="10C1AF7E" w14:textId="77777777" w:rsidR="009C2E2A" w:rsidRDefault="009C2E2A"/>
    <w:sectPr w:rsidR="009C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4"/>
    <w:rsid w:val="00755E34"/>
    <w:rsid w:val="009C2E2A"/>
    <w:rsid w:val="00D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2299-1984-4AA7-870C-E1AB23A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7B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F7B15"/>
    <w:rPr>
      <w:rFonts w:ascii="Arial" w:eastAsia="Times New Roman" w:hAnsi="Arial" w:cs="Times New Roman"/>
      <w:b/>
      <w:bCs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Сергей Вячеславович</dc:creator>
  <cp:keywords/>
  <dc:description/>
  <cp:lastModifiedBy>Храмцов Сергей Вячеславович</cp:lastModifiedBy>
  <cp:revision>2</cp:revision>
  <dcterms:created xsi:type="dcterms:W3CDTF">2020-12-08T12:24:00Z</dcterms:created>
  <dcterms:modified xsi:type="dcterms:W3CDTF">2020-12-08T12:24:00Z</dcterms:modified>
</cp:coreProperties>
</file>